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A0" w:rsidRPr="00D852A0" w:rsidRDefault="00D852A0" w:rsidP="00D852A0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D852A0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Évadzáró gyalogtúra a Nyakason - 11 / 16</w:t>
      </w:r>
    </w:p>
    <w:p w:rsidR="00D852A0" w:rsidRPr="00D852A0" w:rsidRDefault="00D852A0" w:rsidP="00D852A0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proofErr w:type="spellStart"/>
      <w:r w:rsidRPr="00D852A0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Zsámbékfutás</w:t>
      </w:r>
      <w:proofErr w:type="spellEnd"/>
    </w:p>
    <w:p w:rsidR="00D852A0" w:rsidRPr="00D852A0" w:rsidRDefault="00D852A0" w:rsidP="00D852A0">
      <w:pPr>
        <w:spacing w:after="225" w:line="240" w:lineRule="auto"/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</w:pPr>
      <w:r w:rsidRPr="00D852A0">
        <w:rPr>
          <w:rFonts w:ascii="Helvetica" w:eastAsia="Times New Roman" w:hAnsi="Helvetica" w:cs="Helvetica"/>
          <w:color w:val="333333"/>
          <w:sz w:val="32"/>
          <w:szCs w:val="32"/>
          <w:lang w:eastAsia="hu-HU"/>
        </w:rPr>
        <w:t>2018.11.24.</w:t>
      </w:r>
    </w:p>
    <w:p w:rsidR="00D852A0" w:rsidRPr="00D852A0" w:rsidRDefault="00D852A0" w:rsidP="00D852A0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852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D852A0" w:rsidRPr="00D852A0" w:rsidRDefault="00D852A0" w:rsidP="00D852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852A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+36309306992</w:t>
        </w:r>
      </w:hyperlink>
    </w:p>
    <w:p w:rsidR="00D852A0" w:rsidRPr="00D852A0" w:rsidRDefault="00D852A0" w:rsidP="00D852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852A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history="1"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info@zsambekfutas.hu</w:t>
        </w:r>
      </w:hyperlink>
    </w:p>
    <w:p w:rsidR="00D852A0" w:rsidRPr="00D852A0" w:rsidRDefault="00D852A0" w:rsidP="00D852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852A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history="1"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http://www.zsambekfutas.hu/teli-tura</w:t>
        </w:r>
      </w:hyperlink>
    </w:p>
    <w:p w:rsidR="00D852A0" w:rsidRDefault="00D852A0" w:rsidP="00D852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D852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D852A0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7" w:history="1"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</w:t>
        </w:r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c</w:t>
        </w:r>
        <w:r w:rsidRPr="00D852A0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om/events/484706628677912/</w:t>
        </w:r>
      </w:hyperlink>
    </w:p>
    <w:p w:rsidR="00D852A0" w:rsidRDefault="00D852A0" w:rsidP="00D852A0">
      <w:pPr>
        <w:shd w:val="clear" w:color="auto" w:fill="FFFFFF"/>
        <w:spacing w:after="0" w:line="240" w:lineRule="auto"/>
      </w:pPr>
    </w:p>
    <w:p w:rsidR="00D852A0" w:rsidRPr="00D852A0" w:rsidRDefault="00D852A0" w:rsidP="00D852A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spellStart"/>
      <w:r>
        <w:t>Gpsies</w:t>
      </w:r>
      <w:proofErr w:type="spellEnd"/>
      <w:r w:rsidR="003351F1">
        <w:t xml:space="preserve"> 16 km</w:t>
      </w:r>
      <w:r>
        <w:t xml:space="preserve"> </w:t>
      </w:r>
      <w:hyperlink r:id="rId8" w:tgtFrame="_blank" w:history="1">
        <w:r>
          <w:rPr>
            <w:rStyle w:val="Hiperhivatkozs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https://www.gpsies.com/map.do?fileId=cafwqpzbwjxbybka</w:t>
        </w:r>
      </w:hyperlink>
    </w:p>
    <w:p w:rsidR="00581C00" w:rsidRDefault="003351F1">
      <w:proofErr w:type="spellStart"/>
      <w:r>
        <w:t>Gpsies</w:t>
      </w:r>
      <w:proofErr w:type="spellEnd"/>
      <w:r>
        <w:t xml:space="preserve"> 1</w:t>
      </w:r>
      <w:r>
        <w:t>1</w:t>
      </w:r>
      <w:r>
        <w:t xml:space="preserve"> km</w:t>
      </w:r>
      <w:r>
        <w:t xml:space="preserve">. </w:t>
      </w:r>
      <w:hyperlink r:id="rId9" w:history="1">
        <w:r w:rsidRPr="00617F25">
          <w:rPr>
            <w:rStyle w:val="Hiperhivatkozs"/>
          </w:rPr>
          <w:t>https://www.gpsies.com/map.do?fileId=uatyfphlyaajkhxd&amp;fbclid=IwAR0IWGSDNSYfHt4_VKHmVCBeZai5RGuRNFpPny67Yi9pEcRnIeoafOVydTE</w:t>
        </w:r>
      </w:hyperlink>
    </w:p>
    <w:p w:rsidR="003351F1" w:rsidRDefault="003351F1">
      <w:bookmarkStart w:id="0" w:name="_GoBack"/>
      <w:bookmarkEnd w:id="0"/>
    </w:p>
    <w:p w:rsidR="00D852A0" w:rsidRDefault="00D852A0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Évadzáró gyalogtúrát szervezünk a Nyakason, ami az idei utolsó Ötpróba pontszerzési lehetőség Zsámbékon.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Helyszín: Zsámbék Honvéd utca 4. Zichy Miklós Általános Iskola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Rajt: 7:30 - 11:00 egyénileg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Táv: 11km és 16km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Szintidő / pályazárás: 15:00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Nevezési díj: 1000Ft -- Diákok és Nyugdíjasok részére ingyenes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!!!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Regisztráció: </w:t>
      </w:r>
      <w:hyperlink r:id="rId10" w:tgtFrame="_blank" w:history="1">
        <w:r>
          <w:rPr>
            <w:rStyle w:val="Hiperhivatkozs"/>
            <w:rFonts w:ascii="Helvetica" w:hAnsi="Helvetica" w:cs="Helvetica"/>
            <w:color w:val="0066CC"/>
            <w:sz w:val="21"/>
            <w:szCs w:val="21"/>
            <w:shd w:val="clear" w:color="auto" w:fill="FFFFFF"/>
          </w:rPr>
          <w:t>www.zsambekfutas.hu/teli-tura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oldalon lesz lehetséges.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Útvonal: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 11km-es pálya felvezet a Nyakas-hegy tetejére, ahol jellemzően turista útvonalon halad először Tök irányába, majd egy másik úton visszafelé Zsámbékra. Zsámbékon a Romtemplomhoz vezet le,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ahoonnan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 településen belül ér vissza a kiinduló ponthoz.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A 16km-es táv első pár kilométere a Nyakas-hegy oldalában barangol a töki pincevilágban, majd a Nyakas-tetőn vezet vissza Zsámbékra.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Megközelítés: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A Zichy Miklós Általános Iskola utcájának elején található a "Zsámbék új iskola"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buszmegmegálló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4B6DF9" w:rsidRDefault="003351F1">
      <w:r>
        <w:object w:dxaOrig="12089" w:dyaOrig="6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4.2pt;height:346.2pt" o:ole="">
            <v:imagedata r:id="rId11" o:title=""/>
          </v:shape>
          <o:OLEObject Type="Embed" ProgID="Photoshop.Image.15" ShapeID="_x0000_i1025" DrawAspect="Content" ObjectID="_1604767090" r:id="rId12">
            <o:FieldCodes>\s</o:FieldCodes>
          </o:OLEObject>
        </w:object>
      </w:r>
    </w:p>
    <w:p w:rsidR="004B6DF9" w:rsidRDefault="004B6DF9"/>
    <w:p w:rsidR="004B6DF9" w:rsidRDefault="003351F1">
      <w:hyperlink r:id="rId13" w:history="1">
        <w:r w:rsidR="004B6DF9" w:rsidRPr="00E51C10">
          <w:rPr>
            <w:rStyle w:val="Hiperhivatkozs"/>
          </w:rPr>
          <w:t>https://tturak.hu/hikeOccasion/1673/details</w:t>
        </w:r>
      </w:hyperlink>
      <w:r w:rsidR="004B6DF9">
        <w:t xml:space="preserve"> </w:t>
      </w:r>
    </w:p>
    <w:sectPr w:rsidR="004B6DF9" w:rsidSect="00D852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2A0"/>
    <w:rsid w:val="003351F1"/>
    <w:rsid w:val="004B6DF9"/>
    <w:rsid w:val="00581C00"/>
    <w:rsid w:val="00D8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73C17F-251A-435C-92D3-A4B902C5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85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852A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852A0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3351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5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9702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947466917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8974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373908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79048227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677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psies.com/map.do?fileId=cafwqpzbwjxbybka&amp;fbclid=IwAR1ch-SD0ivDKW61F9_-tkZZiVrN2pXcvELiMAtY5ggwquRjFlaS_ZOXi4o" TargetMode="External"/><Relationship Id="rId13" Type="http://schemas.openxmlformats.org/officeDocument/2006/relationships/hyperlink" Target="https://tturak.hu/hikeOccasion/1673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484706628677912/" TargetMode="Externa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ambekfutas.hu/teli-tura" TargetMode="External"/><Relationship Id="rId11" Type="http://schemas.openxmlformats.org/officeDocument/2006/relationships/image" Target="media/image1.emf"/><Relationship Id="rId5" Type="http://schemas.openxmlformats.org/officeDocument/2006/relationships/hyperlink" Target="mailto:info@zsambekfutas.h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sambekfutas.hu/teli-tura?fbclid=IwAR0n_rw_p2iwZBE6UwIMoV5clxPERqfdx6rqzcaLdpMB2nBTCf7XOMFvwhM" TargetMode="External"/><Relationship Id="rId4" Type="http://schemas.openxmlformats.org/officeDocument/2006/relationships/hyperlink" Target="https://tturak.hu/+36309306992" TargetMode="External"/><Relationship Id="rId9" Type="http://schemas.openxmlformats.org/officeDocument/2006/relationships/hyperlink" Target="https://www.gpsies.com/map.do?fileId=uatyfphlyaajkhxd&amp;fbclid=IwAR0IWGSDNSYfHt4_VKHmVCBeZai5RGuRNFpPny67Yi9pEcRnIeoafOVydT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2018-11-23T13:31:00Z</dcterms:created>
  <dcterms:modified xsi:type="dcterms:W3CDTF">2018-11-26T18:52:00Z</dcterms:modified>
</cp:coreProperties>
</file>